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04E7" w14:textId="6BCC90CD" w:rsidR="00D22AB1" w:rsidRPr="0002463D" w:rsidRDefault="00235CA1">
      <w:pPr>
        <w:pStyle w:val="PlainText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Sheryl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Crow – It </w:t>
      </w:r>
      <w:proofErr w:type="spellStart"/>
      <w:r>
        <w:rPr>
          <w:rFonts w:ascii="Arial" w:hAnsi="Arial" w:cs="Arial"/>
          <w:b/>
          <w:sz w:val="36"/>
          <w:szCs w:val="36"/>
        </w:rPr>
        <w:t>Makes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You Happy</w:t>
      </w:r>
    </w:p>
    <w:p w14:paraId="633DDC15" w14:textId="77777777" w:rsid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BD695BC" w14:textId="21DBF233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G                                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</w:p>
    <w:p w14:paraId="423AF562" w14:textId="0DE74D65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I've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been long, a long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way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from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here</w:t>
      </w:r>
      <w:proofErr w:type="spellEnd"/>
    </w:p>
    <w:p w14:paraId="6AE49142" w14:textId="7D90DE60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DA576F4" w14:textId="39AFFC0A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Put on a poncho,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played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for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mosquitoes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,</w:t>
      </w:r>
    </w:p>
    <w:p w14:paraId="2FD150B9" w14:textId="2F64EC84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                                C*</w:t>
      </w:r>
    </w:p>
    <w:p w14:paraId="0C129A22" w14:textId="4DD25879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And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drank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'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til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I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was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thirsty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again</w:t>
      </w:r>
      <w:proofErr w:type="spellEnd"/>
    </w:p>
    <w:p w14:paraId="40AFC46C" w14:textId="77777777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</w:p>
    <w:p w14:paraId="320F344F" w14:textId="1998EF9A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G                                            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</w:p>
    <w:p w14:paraId="0C5682B5" w14:textId="1B2CB207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went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searching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through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thrift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store jungles</w:t>
      </w:r>
    </w:p>
    <w:p w14:paraId="6DE12295" w14:textId="1CB66A2C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0F89D3F" w14:textId="1D13D33B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Found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Geronimo's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rifle,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Marilyn's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shampoo</w:t>
      </w:r>
      <w:proofErr w:type="spellEnd"/>
    </w:p>
    <w:p w14:paraId="0CB5621E" w14:textId="1C9B4F95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                               C*</w:t>
      </w:r>
    </w:p>
    <w:p w14:paraId="7D9BE6CA" w14:textId="076EA444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And Benny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Goodman's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corset and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pen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</w:t>
      </w:r>
    </w:p>
    <w:p w14:paraId="7B6E1FDC" w14:textId="4D4A4D72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235CA1">
        <w:rPr>
          <w:rFonts w:ascii="Arial" w:hAnsi="Arial" w:cs="Arial"/>
          <w:color w:val="000000"/>
          <w:sz w:val="36"/>
          <w:szCs w:val="36"/>
          <w:lang w:val="fr-FR"/>
        </w:rPr>
        <w:t>D      C                            D</w:t>
      </w:r>
    </w:p>
    <w:p w14:paraId="4AC93342" w14:textId="77777777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Well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, o.k. I made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this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up…  I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promised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I'd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never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give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up</w:t>
      </w:r>
    </w:p>
    <w:p w14:paraId="6807BE7B" w14:textId="3D737CB5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0C236F32" w14:textId="1283F88F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Am       C                  G          D</w:t>
      </w:r>
    </w:p>
    <w:p w14:paraId="466D83F7" w14:textId="6BE34064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If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makes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happy 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can't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that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-ad</w:t>
      </w:r>
    </w:p>
    <w:p w14:paraId="726C7A69" w14:textId="082A303F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 Am    C                               G</w:t>
      </w:r>
    </w:p>
    <w:p w14:paraId="46A10CA0" w14:textId="5589945D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If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makes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happy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then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why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the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hell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are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so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sad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?</w:t>
      </w:r>
    </w:p>
    <w:p w14:paraId="2B6E20FB" w14:textId="1A0D8576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5F4D968D" w14:textId="13C5B2E5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E957B63" w14:textId="226CC96B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You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get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down, real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low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down</w:t>
      </w:r>
    </w:p>
    <w:p w14:paraId="07AB487B" w14:textId="4277D9A0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1083D0C" w14:textId="0AE49B1B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You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listen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to Coltrane,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derail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your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own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train</w:t>
      </w:r>
    </w:p>
    <w:p w14:paraId="441ACF33" w14:textId="7F1F1553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                                C</w:t>
      </w:r>
    </w:p>
    <w:p w14:paraId="538BA933" w14:textId="66820C08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Well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who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hasn't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been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there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before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?</w:t>
      </w:r>
    </w:p>
    <w:p w14:paraId="2FE6E2EB" w14:textId="26148AEA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p w14:paraId="479C1F99" w14:textId="7D21FE15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B74FC56" w14:textId="1C1D6BFC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 come round,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around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the hard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way</w:t>
      </w:r>
      <w:proofErr w:type="spellEnd"/>
    </w:p>
    <w:p w14:paraId="62013B38" w14:textId="2FC45BDE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lastRenderedPageBreak/>
        <w:t>G</w:t>
      </w:r>
    </w:p>
    <w:p w14:paraId="6449B439" w14:textId="1B052BC4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Bring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comics in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bed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;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scrape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the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mold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off the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bread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,</w:t>
      </w:r>
    </w:p>
    <w:p w14:paraId="7A93E996" w14:textId="306CC90F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                              C</w:t>
      </w:r>
    </w:p>
    <w:p w14:paraId="17751B80" w14:textId="586A0988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And serve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French toast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again</w:t>
      </w:r>
      <w:proofErr w:type="spellEnd"/>
    </w:p>
    <w:p w14:paraId="08C1B1C7" w14:textId="38BC538E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235CA1">
        <w:rPr>
          <w:rFonts w:ascii="Arial" w:hAnsi="Arial" w:cs="Arial"/>
          <w:color w:val="000000"/>
          <w:sz w:val="36"/>
          <w:szCs w:val="36"/>
          <w:lang w:val="fr-FR"/>
        </w:rPr>
        <w:t>D    C                                      D</w:t>
      </w:r>
    </w:p>
    <w:p w14:paraId="38C8197B" w14:textId="1FC534D9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Well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, o.k. I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still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get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stoned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…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I'm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not the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kind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of girl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you'd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fr-FR"/>
        </w:rPr>
        <w:t>m</w:t>
      </w:r>
      <w:r w:rsidRPr="00235CA1">
        <w:rPr>
          <w:rFonts w:ascii="Arial" w:hAnsi="Arial" w:cs="Arial"/>
          <w:color w:val="000000"/>
          <w:sz w:val="36"/>
          <w:szCs w:val="36"/>
          <w:lang w:val="fr-FR"/>
        </w:rPr>
        <w:t>ake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home  </w:t>
      </w:r>
    </w:p>
    <w:p w14:paraId="6B891C75" w14:textId="77777777" w:rsid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568E6FC5" w14:textId="0615941E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 Am       C                 G          D</w:t>
      </w:r>
    </w:p>
    <w:p w14:paraId="3162B6C1" w14:textId="04DFEDB0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makes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happy 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can't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that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-ad</w:t>
      </w:r>
    </w:p>
    <w:p w14:paraId="3309C9F4" w14:textId="1DAE218D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Am    C                               G</w:t>
      </w:r>
    </w:p>
    <w:p w14:paraId="19956631" w14:textId="3C49E2EF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makes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happy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then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why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the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hell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are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so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sad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?   </w:t>
      </w:r>
    </w:p>
    <w:p w14:paraId="69209901" w14:textId="7993B3F3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</w:t>
      </w:r>
    </w:p>
    <w:p w14:paraId="39A4157A" w14:textId="326B7C45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G                              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spellEnd"/>
    </w:p>
    <w:p w14:paraId="66D8C81A" w14:textId="608B3ACE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We've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been far, far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away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from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here</w:t>
      </w:r>
      <w:proofErr w:type="spellEnd"/>
    </w:p>
    <w:p w14:paraId="25818508" w14:textId="585BE593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4D959D9" w14:textId="58831217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Put on a poncho,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played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for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mosquitoes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,</w:t>
      </w:r>
    </w:p>
    <w:p w14:paraId="5158C0C8" w14:textId="3759E674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>G                       C*</w:t>
      </w:r>
    </w:p>
    <w:p w14:paraId="54E8A8AC" w14:textId="0EEAD1C7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And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everywhere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in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between</w:t>
      </w:r>
      <w:proofErr w:type="spellEnd"/>
    </w:p>
    <w:p w14:paraId="3A197EA6" w14:textId="0B30FC64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235CA1">
        <w:rPr>
          <w:rFonts w:ascii="Arial" w:hAnsi="Arial" w:cs="Arial"/>
          <w:color w:val="000000"/>
          <w:sz w:val="36"/>
          <w:szCs w:val="36"/>
          <w:lang w:val="fr-FR"/>
        </w:rPr>
        <w:t>D      C                                 D</w:t>
      </w:r>
    </w:p>
    <w:p w14:paraId="7F1C6E75" w14:textId="7D040DAC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pacing w:val="-20"/>
          <w:sz w:val="36"/>
          <w:szCs w:val="36"/>
          <w:lang w:val="fr-FR"/>
        </w:rPr>
      </w:pP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Well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, o.k.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we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get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along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…  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so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what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 if right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now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everything's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wrong</w:t>
      </w:r>
      <w:proofErr w:type="spellEnd"/>
      <w:r w:rsidRPr="00235CA1">
        <w:rPr>
          <w:rFonts w:ascii="Arial" w:hAnsi="Arial" w:cs="Arial"/>
          <w:color w:val="000000"/>
          <w:spacing w:val="-20"/>
          <w:sz w:val="36"/>
          <w:szCs w:val="36"/>
          <w:lang w:val="fr-FR"/>
        </w:rPr>
        <w:t>?</w:t>
      </w:r>
    </w:p>
    <w:p w14:paraId="00C67BA3" w14:textId="77777777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</w:p>
    <w:p w14:paraId="410A81F5" w14:textId="77777777" w:rsidR="00235CA1" w:rsidRPr="00235CA1" w:rsidRDefault="00235CA1" w:rsidP="00235CA1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bookmarkStart w:id="0" w:name="_GoBack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Am       C                  G          D</w:t>
      </w:r>
    </w:p>
    <w:bookmarkEnd w:id="0"/>
    <w:p w14:paraId="4B286F6B" w14:textId="1456BE71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If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makes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happy  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can't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be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that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ba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aa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-ad</w:t>
      </w:r>
    </w:p>
    <w:p w14:paraId="6947266C" w14:textId="5ED4C320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                 Am    C                               G</w:t>
      </w:r>
    </w:p>
    <w:p w14:paraId="6999F32B" w14:textId="234E86CE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If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it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makes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happy  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then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why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the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hell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are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you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so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proofErr w:type="spellStart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sad</w:t>
      </w:r>
      <w:proofErr w:type="spellEnd"/>
      <w:r w:rsidRPr="00235CA1">
        <w:rPr>
          <w:rFonts w:ascii="Arial" w:hAnsi="Arial" w:cs="Arial"/>
          <w:color w:val="000000"/>
          <w:sz w:val="36"/>
          <w:szCs w:val="36"/>
          <w:lang w:val="fr-FR"/>
        </w:rPr>
        <w:t>?</w:t>
      </w:r>
    </w:p>
    <w:p w14:paraId="5212B514" w14:textId="1696610F" w:rsidR="00235CA1" w:rsidRPr="00235CA1" w:rsidRDefault="00235CA1" w:rsidP="0023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  <w:r w:rsidRPr="00235CA1"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</w:p>
    <w:sectPr w:rsidR="00235CA1" w:rsidRPr="00235CA1" w:rsidSect="00A36231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FA18" w14:textId="77777777" w:rsidR="00B43201" w:rsidRDefault="00B43201" w:rsidP="00B43201">
      <w:r>
        <w:separator/>
      </w:r>
    </w:p>
  </w:endnote>
  <w:endnote w:type="continuationSeparator" w:id="0">
    <w:p w14:paraId="34526DEF" w14:textId="77777777" w:rsidR="00B43201" w:rsidRDefault="00B43201" w:rsidP="00B4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E947" w14:textId="77777777" w:rsidR="00B43201" w:rsidRDefault="00B43201" w:rsidP="008F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0A3C8" w14:textId="77777777" w:rsidR="00B43201" w:rsidRDefault="00B43201" w:rsidP="00B4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EBE4" w14:textId="77777777" w:rsidR="00B43201" w:rsidRDefault="00B43201" w:rsidP="008F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C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51E79B" w14:textId="77777777" w:rsidR="00B43201" w:rsidRDefault="00B43201" w:rsidP="00B432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2875" w14:textId="77777777" w:rsidR="00B43201" w:rsidRDefault="00B43201" w:rsidP="00B43201">
      <w:r>
        <w:separator/>
      </w:r>
    </w:p>
  </w:footnote>
  <w:footnote w:type="continuationSeparator" w:id="0">
    <w:p w14:paraId="0065E786" w14:textId="77777777" w:rsidR="00B43201" w:rsidRDefault="00B43201" w:rsidP="00B4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1"/>
    <w:rsid w:val="0002463D"/>
    <w:rsid w:val="001821BB"/>
    <w:rsid w:val="00235CA1"/>
    <w:rsid w:val="00A36231"/>
    <w:rsid w:val="00B43201"/>
    <w:rsid w:val="00D04E04"/>
    <w:rsid w:val="00D22AB1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E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  <w:style w:type="paragraph" w:styleId="Footer">
    <w:name w:val="footer"/>
    <w:basedOn w:val="Normal"/>
    <w:link w:val="FooterChar"/>
    <w:uiPriority w:val="99"/>
    <w:unhideWhenUsed/>
    <w:rsid w:val="00B43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1"/>
    <w:rPr>
      <w:sz w:val="24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43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  <w:style w:type="paragraph" w:styleId="Footer">
    <w:name w:val="footer"/>
    <w:basedOn w:val="Normal"/>
    <w:link w:val="FooterChar"/>
    <w:uiPriority w:val="99"/>
    <w:unhideWhenUsed/>
    <w:rsid w:val="00B43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1"/>
    <w:rPr>
      <w:sz w:val="24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U2 - I Still Haven't Found What I'm Looking For 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U2 - I Still Haven't Found What I'm Looking For </dc:title>
  <dc:subject/>
  <dc:creator>Yvon Forest</dc:creator>
  <cp:keywords/>
  <cp:lastModifiedBy>Anne-Marie Day</cp:lastModifiedBy>
  <cp:revision>2</cp:revision>
  <dcterms:created xsi:type="dcterms:W3CDTF">2021-01-24T21:49:00Z</dcterms:created>
  <dcterms:modified xsi:type="dcterms:W3CDTF">2021-01-24T21:49:00Z</dcterms:modified>
</cp:coreProperties>
</file>